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7CA" w14:textId="77777777" w:rsidR="00B3374F" w:rsidRPr="008971CA" w:rsidRDefault="004E6B43" w:rsidP="00EA410F">
      <w:pPr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8971CA">
        <w:rPr>
          <w:rFonts w:ascii="Arial" w:hAnsi="Arial" w:cs="Arial"/>
          <w:sz w:val="32"/>
          <w:szCs w:val="32"/>
          <w:u w:val="single"/>
          <w:lang w:val="fr-BE"/>
        </w:rPr>
        <w:t xml:space="preserve">Liste des formateurs agréés - </w:t>
      </w:r>
      <w:proofErr w:type="spellStart"/>
      <w:r w:rsidRPr="004E6B43">
        <w:rPr>
          <w:rFonts w:ascii="Arial" w:hAnsi="Arial" w:cs="Arial"/>
          <w:sz w:val="32"/>
          <w:szCs w:val="32"/>
          <w:u w:val="single"/>
          <w:lang w:val="fr-FR"/>
        </w:rPr>
        <w:t>Lijst</w:t>
      </w:r>
      <w:proofErr w:type="spellEnd"/>
      <w:r w:rsidRPr="004E6B43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proofErr w:type="spellStart"/>
      <w:r w:rsidRPr="004E6B43">
        <w:rPr>
          <w:rFonts w:ascii="Arial" w:hAnsi="Arial" w:cs="Arial"/>
          <w:sz w:val="32"/>
          <w:szCs w:val="32"/>
          <w:u w:val="single"/>
          <w:lang w:val="fr-FR"/>
        </w:rPr>
        <w:t>erkende</w:t>
      </w:r>
      <w:proofErr w:type="spellEnd"/>
      <w:r w:rsidRPr="004E6B43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proofErr w:type="spellStart"/>
      <w:r w:rsidRPr="004E6B43">
        <w:rPr>
          <w:rFonts w:ascii="Arial" w:hAnsi="Arial" w:cs="Arial"/>
          <w:sz w:val="32"/>
          <w:szCs w:val="32"/>
          <w:u w:val="single"/>
          <w:lang w:val="fr-FR"/>
        </w:rPr>
        <w:t>lesgevers</w:t>
      </w:r>
      <w:proofErr w:type="spellEnd"/>
    </w:p>
    <w:p w14:paraId="4E0C89A1" w14:textId="4F40CAAD" w:rsidR="002F4008" w:rsidRPr="008971CA" w:rsidRDefault="00A4773A" w:rsidP="00A4773A">
      <w:pPr>
        <w:jc w:val="center"/>
        <w:rPr>
          <w:lang w:val="fr-BE"/>
        </w:rPr>
      </w:pPr>
      <w:r>
        <w:rPr>
          <w:lang w:val="fr-BE"/>
        </w:rPr>
        <w:t>26/06/2023</w:t>
      </w:r>
    </w:p>
    <w:p w14:paraId="5208B6A3" w14:textId="77777777" w:rsidR="007A4743" w:rsidRPr="008971CA" w:rsidRDefault="007A4743" w:rsidP="007A4743">
      <w:pPr>
        <w:jc w:val="center"/>
        <w:rPr>
          <w:lang w:val="fr-BE"/>
        </w:rPr>
      </w:pPr>
      <w:r w:rsidRPr="008971CA">
        <w:rPr>
          <w:rFonts w:ascii="Arial" w:hAnsi="Arial" w:cs="Arial"/>
          <w:b/>
          <w:smallCaps/>
          <w:sz w:val="28"/>
          <w:szCs w:val="28"/>
          <w:lang w:val="fr-BE"/>
        </w:rPr>
        <w:t xml:space="preserve">Sécurité alimentaire et qualité - </w:t>
      </w:r>
      <w:proofErr w:type="spellStart"/>
      <w:r w:rsidRPr="008971CA">
        <w:rPr>
          <w:rFonts w:ascii="Arial" w:hAnsi="Arial" w:cs="Arial"/>
          <w:b/>
          <w:smallCaps/>
          <w:sz w:val="28"/>
          <w:szCs w:val="28"/>
          <w:lang w:val="fr-BE"/>
        </w:rPr>
        <w:t>voedselveiligheid</w:t>
      </w:r>
      <w:proofErr w:type="spellEnd"/>
      <w:r w:rsidRPr="008971CA">
        <w:rPr>
          <w:rFonts w:ascii="Arial" w:hAnsi="Arial" w:cs="Arial"/>
          <w:b/>
          <w:smallCaps/>
          <w:sz w:val="28"/>
          <w:szCs w:val="28"/>
          <w:lang w:val="fr-BE"/>
        </w:rPr>
        <w:t xml:space="preserve"> en </w:t>
      </w:r>
      <w:proofErr w:type="spellStart"/>
      <w:r w:rsidRPr="008971CA">
        <w:rPr>
          <w:rFonts w:ascii="Arial" w:hAnsi="Arial" w:cs="Arial"/>
          <w:b/>
          <w:smallCaps/>
          <w:sz w:val="28"/>
          <w:szCs w:val="28"/>
          <w:lang w:val="fr-BE"/>
        </w:rPr>
        <w:t>kwaliteit</w:t>
      </w:r>
      <w:proofErr w:type="spellEnd"/>
    </w:p>
    <w:p w14:paraId="33535A31" w14:textId="77777777" w:rsidR="007A4743" w:rsidRPr="008971CA" w:rsidRDefault="007A4743">
      <w:pPr>
        <w:rPr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341"/>
        <w:gridCol w:w="814"/>
        <w:gridCol w:w="667"/>
        <w:gridCol w:w="897"/>
      </w:tblGrid>
      <w:tr w:rsidR="00775102" w:rsidRPr="00775102" w14:paraId="62987037" w14:textId="77777777" w:rsidTr="004540A0">
        <w:tc>
          <w:tcPr>
            <w:tcW w:w="2998" w:type="pct"/>
            <w:shd w:val="clear" w:color="auto" w:fill="auto"/>
          </w:tcPr>
          <w:p w14:paraId="1FB7CE83" w14:textId="032ABE30" w:rsidR="007C6C9D" w:rsidRPr="00775102" w:rsidRDefault="007C6C9D">
            <w:pPr>
              <w:rPr>
                <w:rFonts w:ascii="Arial" w:hAnsi="Arial" w:cs="Arial"/>
                <w:bCs/>
                <w:smallCaps/>
                <w:sz w:val="28"/>
                <w:szCs w:val="28"/>
                <w:lang w:val="fr-BE"/>
              </w:rPr>
            </w:pPr>
          </w:p>
        </w:tc>
        <w:tc>
          <w:tcPr>
            <w:tcW w:w="722" w:type="pct"/>
            <w:shd w:val="clear" w:color="auto" w:fill="auto"/>
          </w:tcPr>
          <w:p w14:paraId="697A40B8" w14:textId="6CDBF5FB" w:rsidR="007C6C9D" w:rsidRPr="00775102" w:rsidRDefault="007C6C9D" w:rsidP="00C972B8">
            <w:pPr>
              <w:rPr>
                <w:rFonts w:ascii="Arial" w:hAnsi="Arial" w:cs="Arial"/>
                <w:bCs/>
                <w:smallCaps/>
                <w:lang w:val="nl-BE"/>
              </w:rPr>
            </w:pPr>
            <w:r w:rsidRPr="00775102">
              <w:rPr>
                <w:rFonts w:ascii="Arial" w:hAnsi="Arial" w:cs="Arial"/>
                <w:bCs/>
                <w:smallCaps/>
                <w:lang w:val="nl-BE"/>
              </w:rPr>
              <w:t>Belgium</w:t>
            </w:r>
          </w:p>
        </w:tc>
        <w:tc>
          <w:tcPr>
            <w:tcW w:w="438" w:type="pct"/>
            <w:shd w:val="clear" w:color="auto" w:fill="auto"/>
          </w:tcPr>
          <w:p w14:paraId="1211B77A" w14:textId="77777777" w:rsidR="007C6C9D" w:rsidRPr="00775102" w:rsidRDefault="007C6C9D" w:rsidP="00C972B8">
            <w:pPr>
              <w:rPr>
                <w:rFonts w:ascii="Arial" w:hAnsi="Arial" w:cs="Arial"/>
                <w:bCs/>
                <w:smallCaps/>
                <w:lang w:val="nl-BE"/>
              </w:rPr>
            </w:pPr>
            <w:r w:rsidRPr="00775102">
              <w:rPr>
                <w:rFonts w:ascii="Arial" w:hAnsi="Arial" w:cs="Arial"/>
                <w:bCs/>
                <w:smallCaps/>
                <w:lang w:val="nl-BE"/>
              </w:rPr>
              <w:t>BXL</w:t>
            </w:r>
          </w:p>
        </w:tc>
        <w:tc>
          <w:tcPr>
            <w:tcW w:w="359" w:type="pct"/>
            <w:shd w:val="clear" w:color="auto" w:fill="auto"/>
          </w:tcPr>
          <w:p w14:paraId="4CB8749F" w14:textId="340DEE0D" w:rsidR="007C6C9D" w:rsidRPr="00775102" w:rsidRDefault="007C6C9D" w:rsidP="00C972B8">
            <w:pPr>
              <w:rPr>
                <w:rFonts w:ascii="Arial" w:hAnsi="Arial" w:cs="Arial"/>
                <w:bCs/>
                <w:smallCaps/>
                <w:lang w:val="nl-BE"/>
              </w:rPr>
            </w:pPr>
            <w:r w:rsidRPr="00775102">
              <w:rPr>
                <w:rFonts w:ascii="Arial" w:hAnsi="Arial" w:cs="Arial"/>
                <w:bCs/>
                <w:smallCaps/>
                <w:lang w:val="nl-BE"/>
              </w:rPr>
              <w:t>Vl.</w:t>
            </w:r>
          </w:p>
        </w:tc>
        <w:tc>
          <w:tcPr>
            <w:tcW w:w="483" w:type="pct"/>
            <w:shd w:val="clear" w:color="auto" w:fill="auto"/>
          </w:tcPr>
          <w:p w14:paraId="5B5EE588" w14:textId="63C11A6B" w:rsidR="007C6C9D" w:rsidRPr="00775102" w:rsidRDefault="007C6C9D" w:rsidP="00C972B8">
            <w:pPr>
              <w:rPr>
                <w:rFonts w:ascii="Arial" w:hAnsi="Arial" w:cs="Arial"/>
                <w:bCs/>
                <w:smallCaps/>
                <w:lang w:val="nl-BE"/>
              </w:rPr>
            </w:pPr>
            <w:r w:rsidRPr="00775102">
              <w:rPr>
                <w:rFonts w:ascii="Arial" w:hAnsi="Arial" w:cs="Arial"/>
                <w:bCs/>
                <w:smallCaps/>
                <w:lang w:val="nl-BE"/>
              </w:rPr>
              <w:t>Wal.</w:t>
            </w:r>
          </w:p>
        </w:tc>
      </w:tr>
      <w:tr w:rsidR="00775102" w:rsidRPr="00775102" w14:paraId="10AF9296" w14:textId="77777777" w:rsidTr="004540A0">
        <w:tc>
          <w:tcPr>
            <w:tcW w:w="2998" w:type="pct"/>
            <w:shd w:val="clear" w:color="auto" w:fill="auto"/>
          </w:tcPr>
          <w:p w14:paraId="0D15D7B5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A+ Quality</w:t>
            </w:r>
          </w:p>
        </w:tc>
        <w:tc>
          <w:tcPr>
            <w:tcW w:w="722" w:type="pct"/>
            <w:shd w:val="clear" w:color="auto" w:fill="auto"/>
          </w:tcPr>
          <w:p w14:paraId="1A00F98C" w14:textId="268F373B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32722B94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shd w:val="clear" w:color="auto" w:fill="auto"/>
          </w:tcPr>
          <w:p w14:paraId="60FE9DB0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22F4495F" w14:textId="77777777" w:rsidR="007C6C9D" w:rsidRPr="00775102" w:rsidRDefault="007C6C9D" w:rsidP="009F380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287881F7" w14:textId="77777777" w:rsidTr="004540A0">
        <w:tc>
          <w:tcPr>
            <w:tcW w:w="2998" w:type="pct"/>
            <w:shd w:val="clear" w:color="auto" w:fill="auto"/>
          </w:tcPr>
          <w:p w14:paraId="3A974C80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Advise Food Safety Consult </w:t>
            </w: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bvba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595E9354" w14:textId="30A8A084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shd w:val="clear" w:color="auto" w:fill="auto"/>
          </w:tcPr>
          <w:p w14:paraId="1C46ECA3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shd w:val="clear" w:color="auto" w:fill="auto"/>
          </w:tcPr>
          <w:p w14:paraId="67F0EB00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20744B46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75102" w:rsidRPr="00775102" w14:paraId="1BB8BF28" w14:textId="77777777" w:rsidTr="004540A0">
        <w:tc>
          <w:tcPr>
            <w:tcW w:w="2998" w:type="pct"/>
            <w:shd w:val="clear" w:color="auto" w:fill="auto"/>
          </w:tcPr>
          <w:p w14:paraId="05A8FB7B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Amelior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– CKZ West-</w:t>
            </w: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Vlaanderen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3EC45608" w14:textId="08E6E974" w:rsidR="007C6C9D" w:rsidRPr="00775102" w:rsidRDefault="007C6C9D" w:rsidP="007377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fr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0D253B2A" w14:textId="77777777" w:rsidR="007C6C9D" w:rsidRPr="00775102" w:rsidRDefault="007C6C9D" w:rsidP="007377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359" w:type="pct"/>
            <w:shd w:val="clear" w:color="auto" w:fill="auto"/>
          </w:tcPr>
          <w:p w14:paraId="685B6DF5" w14:textId="77777777" w:rsidR="007C6C9D" w:rsidRPr="00775102" w:rsidRDefault="007C6C9D" w:rsidP="007377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483" w:type="pct"/>
            <w:shd w:val="clear" w:color="auto" w:fill="auto"/>
          </w:tcPr>
          <w:p w14:paraId="16963695" w14:textId="77777777" w:rsidR="007C6C9D" w:rsidRPr="00775102" w:rsidRDefault="007C6C9D" w:rsidP="0073773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775102" w:rsidRPr="00775102" w14:paraId="00C496DA" w14:textId="77777777" w:rsidTr="004540A0">
        <w:tc>
          <w:tcPr>
            <w:tcW w:w="2998" w:type="pct"/>
            <w:shd w:val="clear" w:color="auto" w:fill="auto"/>
          </w:tcPr>
          <w:p w14:paraId="2B2CC8EF" w14:textId="0D177DB8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AMNorman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7025452C" w14:textId="3A9BEFE8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60DBACB5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shd w:val="clear" w:color="auto" w:fill="auto"/>
          </w:tcPr>
          <w:p w14:paraId="667D822E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14:paraId="77F80429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75102" w:rsidRPr="00775102" w14:paraId="5C935B20" w14:textId="77777777" w:rsidTr="004540A0">
        <w:tc>
          <w:tcPr>
            <w:tcW w:w="2998" w:type="pct"/>
            <w:shd w:val="clear" w:color="auto" w:fill="auto"/>
          </w:tcPr>
          <w:p w14:paraId="321EA9C9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AM Partner</w:t>
            </w:r>
          </w:p>
        </w:tc>
        <w:tc>
          <w:tcPr>
            <w:tcW w:w="722" w:type="pct"/>
            <w:shd w:val="clear" w:color="auto" w:fill="auto"/>
          </w:tcPr>
          <w:p w14:paraId="5D6461AE" w14:textId="01D32284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6F042BFF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0E18C309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66FEEB3C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48A06644" w14:textId="77777777" w:rsidTr="004540A0">
        <w:tc>
          <w:tcPr>
            <w:tcW w:w="2998" w:type="pct"/>
            <w:shd w:val="clear" w:color="auto" w:fill="auto"/>
          </w:tcPr>
          <w:p w14:paraId="6C96D6C4" w14:textId="5FA510F0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ATRIUM</w:t>
            </w:r>
          </w:p>
        </w:tc>
        <w:tc>
          <w:tcPr>
            <w:tcW w:w="722" w:type="pct"/>
            <w:shd w:val="clear" w:color="auto" w:fill="auto"/>
          </w:tcPr>
          <w:p w14:paraId="71BA0174" w14:textId="73EF1B6F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07D6C0D8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54B0E221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20DFE6A7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53517C8A" w14:textId="77777777" w:rsidTr="004540A0">
        <w:tc>
          <w:tcPr>
            <w:tcW w:w="2998" w:type="pct"/>
            <w:shd w:val="clear" w:color="auto" w:fill="auto"/>
          </w:tcPr>
          <w:p w14:paraId="1A83FB5A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Bellum</w:t>
            </w:r>
          </w:p>
        </w:tc>
        <w:tc>
          <w:tcPr>
            <w:tcW w:w="722" w:type="pct"/>
            <w:shd w:val="clear" w:color="auto" w:fill="auto"/>
          </w:tcPr>
          <w:p w14:paraId="544E5B80" w14:textId="0EE3CB0D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5D1912FE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25FA7DC8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15B81D87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7D53D752" w14:textId="77777777" w:rsidTr="004540A0">
        <w:tc>
          <w:tcPr>
            <w:tcW w:w="2998" w:type="pct"/>
            <w:shd w:val="clear" w:color="auto" w:fill="auto"/>
          </w:tcPr>
          <w:p w14:paraId="7D8AAC68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Cplus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4C0518E0" w14:textId="6E540C3E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7A983664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3C6BA58C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08BAB239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3EEB7277" w14:textId="77777777" w:rsidTr="004540A0">
        <w:tc>
          <w:tcPr>
            <w:tcW w:w="2998" w:type="pct"/>
            <w:shd w:val="clear" w:color="auto" w:fill="auto"/>
          </w:tcPr>
          <w:p w14:paraId="01D8C42C" w14:textId="30DD6F61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proofErr w:type="gramStart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die</w:t>
            </w:r>
            <w:proofErr w:type="gramEnd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Keure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 xml:space="preserve"> Opleidingen / </w:t>
            </w: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Formations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 xml:space="preserve"> la </w:t>
            </w: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Charte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73EA71AC" w14:textId="5D5CD5D6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0417BB57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1D7AB9B8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08339BC4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0379F075" w14:textId="77777777" w:rsidTr="004540A0">
        <w:tc>
          <w:tcPr>
            <w:tcW w:w="2998" w:type="pct"/>
            <w:shd w:val="clear" w:color="auto" w:fill="auto"/>
          </w:tcPr>
          <w:p w14:paraId="147861D9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Epicuris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694E7B73" w14:textId="6ACABBA6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02E2DEC5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5488E5EF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22E9EEC6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5601032E" w14:textId="77777777" w:rsidTr="004540A0">
        <w:tc>
          <w:tcPr>
            <w:tcW w:w="2998" w:type="pct"/>
            <w:shd w:val="clear" w:color="auto" w:fill="auto"/>
          </w:tcPr>
          <w:p w14:paraId="780A79C3" w14:textId="77777777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Eva Moens Consult</w:t>
            </w:r>
          </w:p>
        </w:tc>
        <w:tc>
          <w:tcPr>
            <w:tcW w:w="722" w:type="pct"/>
            <w:shd w:val="clear" w:color="auto" w:fill="auto"/>
          </w:tcPr>
          <w:p w14:paraId="44EE360F" w14:textId="3FD1127A" w:rsidR="007C6C9D" w:rsidRPr="00775102" w:rsidRDefault="007C6C9D" w:rsidP="0085784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019CBFFC" w14:textId="77777777" w:rsidR="007C6C9D" w:rsidRPr="00775102" w:rsidRDefault="007C6C9D" w:rsidP="0085784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757DD48D" w14:textId="297670C6" w:rsidR="007C6C9D" w:rsidRPr="00775102" w:rsidRDefault="007C6C9D" w:rsidP="0085784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7750134A" w14:textId="77777777" w:rsidR="007C6C9D" w:rsidRPr="00775102" w:rsidRDefault="007C6C9D" w:rsidP="0085784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6A4DA635" w14:textId="77777777" w:rsidTr="004540A0">
        <w:tc>
          <w:tcPr>
            <w:tcW w:w="2998" w:type="pct"/>
            <w:shd w:val="clear" w:color="auto" w:fill="auto"/>
          </w:tcPr>
          <w:p w14:paraId="7FE3DAF1" w14:textId="33A6484A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FoodChain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ID Technical Service</w:t>
            </w: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  <w:t>(Ex-Food Safety Consult)</w:t>
            </w:r>
          </w:p>
        </w:tc>
        <w:tc>
          <w:tcPr>
            <w:tcW w:w="722" w:type="pct"/>
            <w:shd w:val="clear" w:color="auto" w:fill="auto"/>
          </w:tcPr>
          <w:p w14:paraId="63534A95" w14:textId="19344038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0D6119DD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6129DDB1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1E2AC82A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36FBCF86" w14:textId="77777777" w:rsidTr="004540A0">
        <w:tc>
          <w:tcPr>
            <w:tcW w:w="2998" w:type="pct"/>
            <w:shd w:val="clear" w:color="auto" w:fill="auto"/>
          </w:tcPr>
          <w:p w14:paraId="3FEE2CE0" w14:textId="7B9583E2" w:rsidR="007C6C9D" w:rsidRPr="00775102" w:rsidRDefault="007C6C9D" w:rsidP="00B1493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FormAlim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Mouscron</w:t>
            </w:r>
          </w:p>
        </w:tc>
        <w:tc>
          <w:tcPr>
            <w:tcW w:w="722" w:type="pct"/>
            <w:shd w:val="clear" w:color="auto" w:fill="auto"/>
          </w:tcPr>
          <w:p w14:paraId="2F3C5D40" w14:textId="33490526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39D22BDA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4EE92E99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62AD8CB4" w14:textId="77777777" w:rsidR="007C6C9D" w:rsidRPr="00775102" w:rsidRDefault="007C6C9D" w:rsidP="00C972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31523665" w14:textId="77777777" w:rsidTr="004540A0">
        <w:tc>
          <w:tcPr>
            <w:tcW w:w="2998" w:type="pct"/>
            <w:shd w:val="clear" w:color="auto" w:fill="auto"/>
          </w:tcPr>
          <w:p w14:paraId="46E33C53" w14:textId="0FAA3AC3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FormAlim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Verviers</w:t>
            </w:r>
          </w:p>
        </w:tc>
        <w:tc>
          <w:tcPr>
            <w:tcW w:w="722" w:type="pct"/>
            <w:shd w:val="clear" w:color="auto" w:fill="auto"/>
          </w:tcPr>
          <w:p w14:paraId="634D8A30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30BB2D6D" w14:textId="5EF7FD94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17CA8E35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50BE5867" w14:textId="6AC7F480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76AA1CB3" w14:textId="77777777" w:rsidTr="004540A0">
        <w:tc>
          <w:tcPr>
            <w:tcW w:w="2998" w:type="pct"/>
            <w:shd w:val="clear" w:color="auto" w:fill="auto"/>
          </w:tcPr>
          <w:p w14:paraId="2BD79AEB" w14:textId="5193BF7D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HACCP NORTH</w:t>
            </w:r>
          </w:p>
        </w:tc>
        <w:tc>
          <w:tcPr>
            <w:tcW w:w="722" w:type="pct"/>
            <w:shd w:val="clear" w:color="auto" w:fill="auto"/>
          </w:tcPr>
          <w:p w14:paraId="095EF188" w14:textId="17061496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1A649ED0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212D5214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62B28BCD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4E5D97A7" w14:textId="77777777" w:rsidTr="004540A0">
        <w:tc>
          <w:tcPr>
            <w:tcW w:w="2998" w:type="pct"/>
            <w:shd w:val="clear" w:color="auto" w:fill="auto"/>
          </w:tcPr>
          <w:p w14:paraId="7555245D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IMPROVE consulting – Tollet Catherine</w:t>
            </w:r>
          </w:p>
        </w:tc>
        <w:tc>
          <w:tcPr>
            <w:tcW w:w="722" w:type="pct"/>
            <w:shd w:val="clear" w:color="auto" w:fill="auto"/>
          </w:tcPr>
          <w:p w14:paraId="5E60F813" w14:textId="2C7BC568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4919C725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7CF9B2E6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1251274E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6A2E5EEE" w14:textId="77777777" w:rsidTr="004540A0">
        <w:tc>
          <w:tcPr>
            <w:tcW w:w="2998" w:type="pct"/>
            <w:shd w:val="clear" w:color="auto" w:fill="auto"/>
          </w:tcPr>
          <w:p w14:paraId="2F7779DD" w14:textId="40B82673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ISA Lille</w:t>
            </w:r>
          </w:p>
        </w:tc>
        <w:tc>
          <w:tcPr>
            <w:tcW w:w="722" w:type="pct"/>
            <w:shd w:val="clear" w:color="auto" w:fill="auto"/>
          </w:tcPr>
          <w:p w14:paraId="0B816FC7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7FA9DE89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32CB2548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36620A35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684BAA30" w14:textId="77777777" w:rsidTr="004540A0">
        <w:tc>
          <w:tcPr>
            <w:tcW w:w="2998" w:type="pct"/>
            <w:shd w:val="clear" w:color="auto" w:fill="auto"/>
          </w:tcPr>
          <w:p w14:paraId="22E211BB" w14:textId="3C2C7FD6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ITZU (Talent Lab)</w:t>
            </w:r>
          </w:p>
        </w:tc>
        <w:tc>
          <w:tcPr>
            <w:tcW w:w="722" w:type="pct"/>
            <w:shd w:val="clear" w:color="auto" w:fill="auto"/>
          </w:tcPr>
          <w:p w14:paraId="55CF0248" w14:textId="70F15AB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01976BB6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290BD9A5" w14:textId="4D1CCB33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46A94F15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07F19CBB" w14:textId="77777777" w:rsidTr="004540A0">
        <w:tc>
          <w:tcPr>
            <w:tcW w:w="2998" w:type="pct"/>
            <w:shd w:val="clear" w:color="auto" w:fill="auto"/>
          </w:tcPr>
          <w:p w14:paraId="778FC3F9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KTBA</w:t>
            </w:r>
          </w:p>
        </w:tc>
        <w:tc>
          <w:tcPr>
            <w:tcW w:w="722" w:type="pct"/>
            <w:shd w:val="clear" w:color="auto" w:fill="auto"/>
          </w:tcPr>
          <w:p w14:paraId="615E0D48" w14:textId="777A633D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70307DA9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0F51BBED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4DA32C91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08C90CD4" w14:textId="77777777" w:rsidTr="004540A0"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E914" w14:textId="77777777" w:rsidR="007C6C9D" w:rsidRPr="00775102" w:rsidRDefault="007C6C9D" w:rsidP="003B781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Lentifarm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(Quality in Business)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EE45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C9E5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478F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0BF8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15DF447D" w14:textId="77777777" w:rsidTr="004540A0"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11F" w14:textId="5F5FA3F5" w:rsidR="007C6C9D" w:rsidRPr="00775102" w:rsidRDefault="007C6C9D" w:rsidP="003B781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fr-FR"/>
              </w:rPr>
              <w:t>NORMEC QUALITY ASSURANCE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34B1" w14:textId="4C482895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2E09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F0E7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9B66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2E9D56E0" w14:textId="77777777" w:rsidTr="004540A0"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FAC6" w14:textId="65BC1868" w:rsidR="007C6C9D" w:rsidRPr="00775102" w:rsidRDefault="007C6C9D" w:rsidP="003B7818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NOVARE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F872" w14:textId="05350B96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0CCC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D0B8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D7D1" w14:textId="77777777" w:rsidR="007C6C9D" w:rsidRPr="00775102" w:rsidRDefault="007C6C9D" w:rsidP="003B78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1273F87E" w14:textId="77777777" w:rsidTr="004540A0">
        <w:tc>
          <w:tcPr>
            <w:tcW w:w="2998" w:type="pct"/>
            <w:shd w:val="clear" w:color="auto" w:fill="auto"/>
          </w:tcPr>
          <w:p w14:paraId="77CE8100" w14:textId="5610F718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Précon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Food Consultants</w:t>
            </w:r>
          </w:p>
        </w:tc>
        <w:tc>
          <w:tcPr>
            <w:tcW w:w="722" w:type="pct"/>
            <w:shd w:val="clear" w:color="auto" w:fill="auto"/>
          </w:tcPr>
          <w:p w14:paraId="4837C5AD" w14:textId="4095E896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1EA74E40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13719CE8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089D37D7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5A9FBE50" w14:textId="77777777" w:rsidTr="004540A0">
        <w:tc>
          <w:tcPr>
            <w:tcW w:w="2998" w:type="pct"/>
            <w:shd w:val="clear" w:color="auto" w:fill="auto"/>
          </w:tcPr>
          <w:p w14:paraId="5B16748B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Qual'Echo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0781E4B2" w14:textId="303F9098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1D2F3F3B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3899879C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74F448F4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7B04CA81" w14:textId="77777777" w:rsidTr="004540A0">
        <w:tc>
          <w:tcPr>
            <w:tcW w:w="2998" w:type="pct"/>
            <w:shd w:val="clear" w:color="auto" w:fill="auto"/>
          </w:tcPr>
          <w:p w14:paraId="3D54DEB3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Quality Coaching</w:t>
            </w:r>
          </w:p>
        </w:tc>
        <w:tc>
          <w:tcPr>
            <w:tcW w:w="722" w:type="pct"/>
            <w:shd w:val="clear" w:color="auto" w:fill="auto"/>
          </w:tcPr>
          <w:p w14:paraId="7BF0587C" w14:textId="7E7DD0DF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38" w:type="pct"/>
            <w:shd w:val="clear" w:color="auto" w:fill="auto"/>
          </w:tcPr>
          <w:p w14:paraId="4E7F769F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0AF6890F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2EF4A904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16C8A653" w14:textId="77777777" w:rsidTr="004540A0">
        <w:tc>
          <w:tcPr>
            <w:tcW w:w="2998" w:type="pct"/>
            <w:shd w:val="clear" w:color="auto" w:fill="auto"/>
          </w:tcPr>
          <w:p w14:paraId="01D99EB8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Quality &amp; Food Consulting</w:t>
            </w:r>
          </w:p>
        </w:tc>
        <w:tc>
          <w:tcPr>
            <w:tcW w:w="722" w:type="pct"/>
            <w:shd w:val="clear" w:color="auto" w:fill="auto"/>
          </w:tcPr>
          <w:p w14:paraId="14AAA308" w14:textId="3FAB3B7E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713D277F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52212FD1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5E34485B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01740563" w14:textId="77777777" w:rsidTr="004540A0">
        <w:tc>
          <w:tcPr>
            <w:tcW w:w="2998" w:type="pct"/>
            <w:shd w:val="clear" w:color="auto" w:fill="auto"/>
          </w:tcPr>
          <w:p w14:paraId="2AA17AC5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</w:rPr>
              <w:t>Qualitys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14:paraId="0FEFAF63" w14:textId="06A8A2CA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792817F1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14:paraId="122B747C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28207D4F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</w:tr>
      <w:tr w:rsidR="00775102" w:rsidRPr="00775102" w14:paraId="0569AC5A" w14:textId="77777777" w:rsidTr="004540A0">
        <w:tc>
          <w:tcPr>
            <w:tcW w:w="2998" w:type="pct"/>
            <w:shd w:val="clear" w:color="auto" w:fill="auto"/>
          </w:tcPr>
          <w:p w14:paraId="5AFF5798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</w:rPr>
              <w:t>Q-Support</w:t>
            </w:r>
          </w:p>
        </w:tc>
        <w:tc>
          <w:tcPr>
            <w:tcW w:w="722" w:type="pct"/>
            <w:shd w:val="clear" w:color="auto" w:fill="auto"/>
          </w:tcPr>
          <w:p w14:paraId="10D037A4" w14:textId="744D2010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1EF35038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77592C50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3305ED34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104D9C82" w14:textId="77777777" w:rsidTr="004540A0">
        <w:tc>
          <w:tcPr>
            <w:tcW w:w="2998" w:type="pct"/>
            <w:shd w:val="clear" w:color="auto" w:fill="auto"/>
          </w:tcPr>
          <w:p w14:paraId="382372B1" w14:textId="7BFCF87E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Syntra</w:t>
            </w:r>
            <w:proofErr w:type="spellEnd"/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Business</w:t>
            </w:r>
          </w:p>
        </w:tc>
        <w:tc>
          <w:tcPr>
            <w:tcW w:w="722" w:type="pct"/>
            <w:shd w:val="clear" w:color="auto" w:fill="auto"/>
          </w:tcPr>
          <w:p w14:paraId="42F3BB9B" w14:textId="123F5CD8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1B70F1D7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56FA985A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66B386F7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67F96E2E" w14:textId="77777777" w:rsidTr="004540A0">
        <w:tc>
          <w:tcPr>
            <w:tcW w:w="2998" w:type="pct"/>
            <w:shd w:val="clear" w:color="auto" w:fill="auto"/>
          </w:tcPr>
          <w:p w14:paraId="0D355702" w14:textId="77777777" w:rsidR="007C6C9D" w:rsidRPr="00775102" w:rsidRDefault="007C6C9D" w:rsidP="00B40AD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en-GB"/>
              </w:rPr>
              <w:t>Veerle Van Hoecke Consult</w:t>
            </w:r>
          </w:p>
        </w:tc>
        <w:tc>
          <w:tcPr>
            <w:tcW w:w="722" w:type="pct"/>
            <w:shd w:val="clear" w:color="auto" w:fill="auto"/>
          </w:tcPr>
          <w:p w14:paraId="5257998E" w14:textId="1037980F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05AAAE69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7FF1B31B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775102">
              <w:rPr>
                <w:rFonts w:ascii="Arial" w:hAnsi="Arial" w:cs="Arial"/>
                <w:bCs/>
                <w:sz w:val="20"/>
                <w:szCs w:val="20"/>
                <w:lang w:val="nl-BE"/>
              </w:rPr>
              <w:t>X</w:t>
            </w:r>
          </w:p>
        </w:tc>
        <w:tc>
          <w:tcPr>
            <w:tcW w:w="483" w:type="pct"/>
            <w:shd w:val="clear" w:color="auto" w:fill="auto"/>
          </w:tcPr>
          <w:p w14:paraId="7670FF27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  <w:tr w:rsidR="00775102" w:rsidRPr="00775102" w14:paraId="7DEA6C3E" w14:textId="77777777" w:rsidTr="004540A0">
        <w:tc>
          <w:tcPr>
            <w:tcW w:w="2998" w:type="pct"/>
            <w:shd w:val="clear" w:color="auto" w:fill="auto"/>
          </w:tcPr>
          <w:p w14:paraId="6704D405" w14:textId="77777777" w:rsidR="007C6C9D" w:rsidRPr="00775102" w:rsidRDefault="007C6C9D" w:rsidP="00B40AD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22" w:type="pct"/>
            <w:shd w:val="clear" w:color="auto" w:fill="auto"/>
          </w:tcPr>
          <w:p w14:paraId="3F46A094" w14:textId="56FB312C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38" w:type="pct"/>
            <w:shd w:val="clear" w:color="auto" w:fill="auto"/>
          </w:tcPr>
          <w:p w14:paraId="138B22AA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359" w:type="pct"/>
            <w:shd w:val="clear" w:color="auto" w:fill="auto"/>
          </w:tcPr>
          <w:p w14:paraId="5BBD7F84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483" w:type="pct"/>
            <w:shd w:val="clear" w:color="auto" w:fill="auto"/>
          </w:tcPr>
          <w:p w14:paraId="0FD1C7CB" w14:textId="77777777" w:rsidR="007C6C9D" w:rsidRPr="00775102" w:rsidRDefault="007C6C9D" w:rsidP="00B40A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</w:tbl>
    <w:p w14:paraId="25477AE4" w14:textId="77777777" w:rsidR="00F80B83" w:rsidRDefault="00F80B83">
      <w:pPr>
        <w:rPr>
          <w:lang w:val="en-GB"/>
        </w:rPr>
      </w:pPr>
    </w:p>
    <w:p w14:paraId="424233C0" w14:textId="77777777" w:rsidR="00F80B83" w:rsidRDefault="00F80B83">
      <w:pPr>
        <w:rPr>
          <w:lang w:val="en-GB"/>
        </w:rPr>
      </w:pPr>
    </w:p>
    <w:p w14:paraId="00C82C10" w14:textId="77777777" w:rsidR="00F80B83" w:rsidRPr="002F4008" w:rsidRDefault="00F80B83">
      <w:pPr>
        <w:rPr>
          <w:lang w:val="en-GB"/>
        </w:rPr>
      </w:pPr>
    </w:p>
    <w:sectPr w:rsidR="00F80B83" w:rsidRPr="002F4008" w:rsidSect="006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EA8"/>
    <w:multiLevelType w:val="hybridMultilevel"/>
    <w:tmpl w:val="71182A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90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008"/>
    <w:rsid w:val="00002067"/>
    <w:rsid w:val="0002502C"/>
    <w:rsid w:val="00040562"/>
    <w:rsid w:val="000952EB"/>
    <w:rsid w:val="000A10DD"/>
    <w:rsid w:val="000B51C1"/>
    <w:rsid w:val="000F0213"/>
    <w:rsid w:val="000F5F36"/>
    <w:rsid w:val="0010170B"/>
    <w:rsid w:val="00111CB6"/>
    <w:rsid w:val="00112F87"/>
    <w:rsid w:val="00116A60"/>
    <w:rsid w:val="001549C2"/>
    <w:rsid w:val="00162A67"/>
    <w:rsid w:val="001906E5"/>
    <w:rsid w:val="001A12DD"/>
    <w:rsid w:val="001B666A"/>
    <w:rsid w:val="001C7336"/>
    <w:rsid w:val="001D6B3E"/>
    <w:rsid w:val="002121C6"/>
    <w:rsid w:val="002160AF"/>
    <w:rsid w:val="00233969"/>
    <w:rsid w:val="00247373"/>
    <w:rsid w:val="00252985"/>
    <w:rsid w:val="00261EBB"/>
    <w:rsid w:val="002632A6"/>
    <w:rsid w:val="00274836"/>
    <w:rsid w:val="00294E80"/>
    <w:rsid w:val="00297861"/>
    <w:rsid w:val="002A150F"/>
    <w:rsid w:val="002B340D"/>
    <w:rsid w:val="002E3D72"/>
    <w:rsid w:val="002F4008"/>
    <w:rsid w:val="003108CD"/>
    <w:rsid w:val="00310EE8"/>
    <w:rsid w:val="003121E4"/>
    <w:rsid w:val="003214FF"/>
    <w:rsid w:val="003375E5"/>
    <w:rsid w:val="00364004"/>
    <w:rsid w:val="003709A4"/>
    <w:rsid w:val="003A181F"/>
    <w:rsid w:val="003A4A1E"/>
    <w:rsid w:val="003B1C92"/>
    <w:rsid w:val="003B4D39"/>
    <w:rsid w:val="003F0739"/>
    <w:rsid w:val="004025FF"/>
    <w:rsid w:val="0042528A"/>
    <w:rsid w:val="00427DDF"/>
    <w:rsid w:val="00441878"/>
    <w:rsid w:val="00443F09"/>
    <w:rsid w:val="00453222"/>
    <w:rsid w:val="004540A0"/>
    <w:rsid w:val="0045596B"/>
    <w:rsid w:val="00466E25"/>
    <w:rsid w:val="004779CE"/>
    <w:rsid w:val="00497319"/>
    <w:rsid w:val="004A0108"/>
    <w:rsid w:val="004C4866"/>
    <w:rsid w:val="004D1E74"/>
    <w:rsid w:val="004D510F"/>
    <w:rsid w:val="004E1CA2"/>
    <w:rsid w:val="004E593C"/>
    <w:rsid w:val="004E6B43"/>
    <w:rsid w:val="00517D6E"/>
    <w:rsid w:val="00522D5B"/>
    <w:rsid w:val="00540E84"/>
    <w:rsid w:val="00545D75"/>
    <w:rsid w:val="005506B2"/>
    <w:rsid w:val="005553D6"/>
    <w:rsid w:val="00562CE7"/>
    <w:rsid w:val="00566E5E"/>
    <w:rsid w:val="005808E1"/>
    <w:rsid w:val="00584058"/>
    <w:rsid w:val="00586390"/>
    <w:rsid w:val="00594FF4"/>
    <w:rsid w:val="005A0570"/>
    <w:rsid w:val="005B38E3"/>
    <w:rsid w:val="005C167D"/>
    <w:rsid w:val="005C6323"/>
    <w:rsid w:val="005D539B"/>
    <w:rsid w:val="005E1797"/>
    <w:rsid w:val="005F29E0"/>
    <w:rsid w:val="005F444E"/>
    <w:rsid w:val="006150F2"/>
    <w:rsid w:val="00615DC1"/>
    <w:rsid w:val="00630327"/>
    <w:rsid w:val="00633CCD"/>
    <w:rsid w:val="00635DEE"/>
    <w:rsid w:val="006474A1"/>
    <w:rsid w:val="00674B40"/>
    <w:rsid w:val="00676054"/>
    <w:rsid w:val="006868CC"/>
    <w:rsid w:val="00690816"/>
    <w:rsid w:val="006B5EB7"/>
    <w:rsid w:val="006B67E8"/>
    <w:rsid w:val="006E3648"/>
    <w:rsid w:val="006F1C7A"/>
    <w:rsid w:val="00727547"/>
    <w:rsid w:val="00727B03"/>
    <w:rsid w:val="00730702"/>
    <w:rsid w:val="00732302"/>
    <w:rsid w:val="007478A2"/>
    <w:rsid w:val="0075308E"/>
    <w:rsid w:val="00767099"/>
    <w:rsid w:val="00775102"/>
    <w:rsid w:val="007807BF"/>
    <w:rsid w:val="00782C64"/>
    <w:rsid w:val="007A3B17"/>
    <w:rsid w:val="007A4743"/>
    <w:rsid w:val="007C5F48"/>
    <w:rsid w:val="007C6C9D"/>
    <w:rsid w:val="007D0B6A"/>
    <w:rsid w:val="007E6E7E"/>
    <w:rsid w:val="007F0DD3"/>
    <w:rsid w:val="007F71CE"/>
    <w:rsid w:val="00802A8B"/>
    <w:rsid w:val="00805420"/>
    <w:rsid w:val="00811293"/>
    <w:rsid w:val="00833E56"/>
    <w:rsid w:val="00843A06"/>
    <w:rsid w:val="00843F5C"/>
    <w:rsid w:val="0085148A"/>
    <w:rsid w:val="00857844"/>
    <w:rsid w:val="00857CF3"/>
    <w:rsid w:val="008971CA"/>
    <w:rsid w:val="008E11F4"/>
    <w:rsid w:val="009347CB"/>
    <w:rsid w:val="00952824"/>
    <w:rsid w:val="009874F3"/>
    <w:rsid w:val="009932D0"/>
    <w:rsid w:val="009A5B74"/>
    <w:rsid w:val="009B49C1"/>
    <w:rsid w:val="009D235F"/>
    <w:rsid w:val="009F3800"/>
    <w:rsid w:val="00A03845"/>
    <w:rsid w:val="00A06332"/>
    <w:rsid w:val="00A31FCA"/>
    <w:rsid w:val="00A3268D"/>
    <w:rsid w:val="00A4773A"/>
    <w:rsid w:val="00A620E8"/>
    <w:rsid w:val="00A63637"/>
    <w:rsid w:val="00A807F2"/>
    <w:rsid w:val="00AD6893"/>
    <w:rsid w:val="00AE580A"/>
    <w:rsid w:val="00AF110D"/>
    <w:rsid w:val="00AF126E"/>
    <w:rsid w:val="00AF32C4"/>
    <w:rsid w:val="00B048F4"/>
    <w:rsid w:val="00B14933"/>
    <w:rsid w:val="00B32C5D"/>
    <w:rsid w:val="00B3374F"/>
    <w:rsid w:val="00B40ADA"/>
    <w:rsid w:val="00B4607D"/>
    <w:rsid w:val="00B833F4"/>
    <w:rsid w:val="00B834F7"/>
    <w:rsid w:val="00B869C5"/>
    <w:rsid w:val="00B91773"/>
    <w:rsid w:val="00B93A09"/>
    <w:rsid w:val="00BA54EC"/>
    <w:rsid w:val="00BA7CAC"/>
    <w:rsid w:val="00BF4928"/>
    <w:rsid w:val="00BF5717"/>
    <w:rsid w:val="00BF6588"/>
    <w:rsid w:val="00C03102"/>
    <w:rsid w:val="00C148E8"/>
    <w:rsid w:val="00C15BDF"/>
    <w:rsid w:val="00C34D18"/>
    <w:rsid w:val="00C37AC0"/>
    <w:rsid w:val="00C47884"/>
    <w:rsid w:val="00C82EB7"/>
    <w:rsid w:val="00C86E37"/>
    <w:rsid w:val="00C95BB5"/>
    <w:rsid w:val="00C972B8"/>
    <w:rsid w:val="00CA2B95"/>
    <w:rsid w:val="00CB7B0C"/>
    <w:rsid w:val="00CD3C05"/>
    <w:rsid w:val="00CD7244"/>
    <w:rsid w:val="00D00FB3"/>
    <w:rsid w:val="00D21BFE"/>
    <w:rsid w:val="00D408AA"/>
    <w:rsid w:val="00D569DF"/>
    <w:rsid w:val="00D62354"/>
    <w:rsid w:val="00D655B9"/>
    <w:rsid w:val="00D7783C"/>
    <w:rsid w:val="00DD1693"/>
    <w:rsid w:val="00DE4EEA"/>
    <w:rsid w:val="00DF78DF"/>
    <w:rsid w:val="00E11DD8"/>
    <w:rsid w:val="00E12C6A"/>
    <w:rsid w:val="00E438B4"/>
    <w:rsid w:val="00E52FAA"/>
    <w:rsid w:val="00E940B4"/>
    <w:rsid w:val="00E97701"/>
    <w:rsid w:val="00EA1537"/>
    <w:rsid w:val="00EA410F"/>
    <w:rsid w:val="00EE1DA2"/>
    <w:rsid w:val="00EE212B"/>
    <w:rsid w:val="00EE35E3"/>
    <w:rsid w:val="00EF4A69"/>
    <w:rsid w:val="00EF5AC6"/>
    <w:rsid w:val="00F006E7"/>
    <w:rsid w:val="00F05CDA"/>
    <w:rsid w:val="00F1320A"/>
    <w:rsid w:val="00F366F5"/>
    <w:rsid w:val="00F51056"/>
    <w:rsid w:val="00F54D00"/>
    <w:rsid w:val="00F80B83"/>
    <w:rsid w:val="00F8354C"/>
    <w:rsid w:val="00FA37BC"/>
    <w:rsid w:val="00FF39DF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58673"/>
  <w15:docId w15:val="{9A391E59-4C44-444C-9616-915D15C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327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93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32D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ipv-ifp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Laurent Gall</cp:lastModifiedBy>
  <cp:revision>82</cp:revision>
  <cp:lastPrinted>2014-03-13T16:04:00Z</cp:lastPrinted>
  <dcterms:created xsi:type="dcterms:W3CDTF">2014-03-13T15:56:00Z</dcterms:created>
  <dcterms:modified xsi:type="dcterms:W3CDTF">2023-06-26T06:34:00Z</dcterms:modified>
</cp:coreProperties>
</file>