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6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:rsidRPr="007062C6" w14:paraId="52E7B09A" w14:textId="77777777" w:rsidTr="005762CE">
        <w:tc>
          <w:tcPr>
            <w:tcW w:w="9016" w:type="dxa"/>
          </w:tcPr>
          <w:p w14:paraId="25B416B2" w14:textId="768B0E36" w:rsidR="005762CE" w:rsidRPr="00A32BFF" w:rsidRDefault="005762CE" w:rsidP="005762CE">
            <w:pPr>
              <w:rPr>
                <w:b/>
                <w:bCs/>
              </w:rPr>
            </w:pPr>
            <w:r w:rsidRPr="00A32BFF">
              <w:rPr>
                <w:b/>
                <w:bCs/>
              </w:rPr>
              <w:t xml:space="preserve">WAARBORG- EN SOCIAAL FONDS VOOR DE </w:t>
            </w:r>
            <w:r w:rsidR="00F34208">
              <w:rPr>
                <w:b/>
                <w:bCs/>
              </w:rPr>
              <w:t>WERKNEMERS</w:t>
            </w:r>
            <w:r w:rsidRPr="00A32BFF">
              <w:rPr>
                <w:b/>
                <w:bCs/>
              </w:rPr>
              <w:t xml:space="preserve"> </w:t>
            </w:r>
            <w:r w:rsidR="00F559BC">
              <w:rPr>
                <w:b/>
                <w:bCs/>
              </w:rPr>
              <w:t xml:space="preserve">UIT DE VOEDINGSNIJVERHEID </w:t>
            </w:r>
            <w:r w:rsidR="00104EFE">
              <w:rPr>
                <w:b/>
                <w:bCs/>
              </w:rPr>
              <w:br/>
            </w:r>
            <w:r w:rsidR="00F559BC">
              <w:rPr>
                <w:b/>
                <w:bCs/>
              </w:rPr>
              <w:t xml:space="preserve">(PC </w:t>
            </w:r>
            <w:r w:rsidR="00F1241A">
              <w:rPr>
                <w:b/>
                <w:bCs/>
              </w:rPr>
              <w:t>118</w:t>
            </w:r>
            <w:r w:rsidR="00A4134D">
              <w:rPr>
                <w:b/>
                <w:bCs/>
              </w:rPr>
              <w:t>/PC118.03</w:t>
            </w:r>
            <w:r w:rsidR="00BC12A9">
              <w:rPr>
                <w:b/>
                <w:bCs/>
              </w:rPr>
              <w:t>/PC220</w:t>
            </w:r>
            <w:r w:rsidR="00A4134D">
              <w:rPr>
                <w:b/>
                <w:bCs/>
              </w:rPr>
              <w:t>)</w:t>
            </w:r>
          </w:p>
          <w:p w14:paraId="71D14F03" w14:textId="171C36DA" w:rsidR="00622087" w:rsidRDefault="005762CE" w:rsidP="00A32BFF">
            <w:pPr>
              <w:rPr>
                <w:i/>
                <w:iCs/>
              </w:rPr>
            </w:pPr>
            <w:r w:rsidRPr="00A32BFF">
              <w:rPr>
                <w:i/>
                <w:iCs/>
              </w:rPr>
              <w:t>Birminghamstraat 225 - 10</w:t>
            </w:r>
            <w:r w:rsidR="009B2885">
              <w:rPr>
                <w:i/>
                <w:iCs/>
              </w:rPr>
              <w:t>7</w:t>
            </w:r>
            <w:r w:rsidRPr="00A32BFF">
              <w:rPr>
                <w:i/>
                <w:iCs/>
              </w:rPr>
              <w:t xml:space="preserve">0 </w:t>
            </w:r>
            <w:r w:rsidR="009428F4">
              <w:rPr>
                <w:i/>
                <w:iCs/>
              </w:rPr>
              <w:t>Brussel</w:t>
            </w:r>
            <w:r w:rsidRPr="00A32BFF">
              <w:rPr>
                <w:i/>
                <w:iCs/>
              </w:rPr>
              <w:t xml:space="preserve"> </w:t>
            </w:r>
          </w:p>
          <w:p w14:paraId="0C91DD69" w14:textId="4BF8A02F" w:rsidR="005762CE" w:rsidRPr="008656DA" w:rsidRDefault="00622087" w:rsidP="00A32BFF">
            <w:pPr>
              <w:rPr>
                <w:i/>
                <w:iCs/>
              </w:rPr>
            </w:pPr>
            <w:r w:rsidRPr="008656DA">
              <w:rPr>
                <w:i/>
                <w:iCs/>
              </w:rPr>
              <w:t>Tel. 02/513.13.32 - Fax. 02/732.33.54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14:paraId="0F186B72" w14:textId="77777777" w:rsidTr="005762CE">
        <w:tc>
          <w:tcPr>
            <w:tcW w:w="9016" w:type="dxa"/>
          </w:tcPr>
          <w:p w14:paraId="56FEFC0D" w14:textId="17A919A6" w:rsidR="005762CE" w:rsidRDefault="005762CE" w:rsidP="005762CE">
            <w:r>
              <w:t>Aanvraagformulier voor tussenkomst van het Sociaal Fonds b</w:t>
            </w:r>
            <w:r w:rsidR="00F1241A">
              <w:t>ij ziekte wegens COVID-19 voor</w:t>
            </w:r>
            <w:r w:rsidR="007062C6">
              <w:t xml:space="preserve"> </w:t>
            </w:r>
            <w:r w:rsidR="00F34208">
              <w:t>werknemers</w:t>
            </w:r>
            <w:r w:rsidR="007062C6">
              <w:t xml:space="preserve"> uit de voedingsnijverheid</w:t>
            </w:r>
          </w:p>
        </w:tc>
      </w:tr>
    </w:tbl>
    <w:p w14:paraId="4344A26A" w14:textId="77777777" w:rsidR="005762CE" w:rsidRDefault="005762CE" w:rsidP="005762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2CE" w:rsidRPr="00D36768" w14:paraId="07535E2A" w14:textId="77777777" w:rsidTr="005762CE">
        <w:tc>
          <w:tcPr>
            <w:tcW w:w="9016" w:type="dxa"/>
          </w:tcPr>
          <w:p w14:paraId="3DD1A627" w14:textId="77777777" w:rsidR="005762CE" w:rsidRDefault="005762CE">
            <w:r>
              <w:t>Ik, ondergetekende</w:t>
            </w:r>
          </w:p>
          <w:p w14:paraId="4007984F" w14:textId="7D569D96" w:rsidR="005762CE" w:rsidRDefault="005762CE">
            <w:r>
              <w:t>Naam:</w:t>
            </w:r>
            <w:r w:rsidR="00F97C62">
              <w:t xml:space="preserve"> 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˽˽</w:t>
            </w:r>
            <w:r w:rsidR="00F97C62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F97C62">
              <w:t xml:space="preserve">Voornaam: 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F97C62" w:rsidRPr="000733E7">
              <w:rPr>
                <w:rFonts w:cstheme="minorHAnsi"/>
                <w:sz w:val="34"/>
                <w:szCs w:val="34"/>
              </w:rPr>
              <w:t>˽</w:t>
            </w:r>
            <w:r w:rsidR="00F97C62"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51BB2860" w14:textId="780AA040" w:rsidR="005762CE" w:rsidRPr="005762CE" w:rsidRDefault="005762CE">
            <w:pPr>
              <w:rPr>
                <w:u w:val="single"/>
              </w:rPr>
            </w:pPr>
            <w:r>
              <w:t xml:space="preserve">Straat: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>
              <w:rPr>
                <w:rFonts w:cstheme="minorHAnsi"/>
                <w:sz w:val="34"/>
                <w:szCs w:val="34"/>
              </w:rPr>
              <w:t xml:space="preserve"> </w:t>
            </w:r>
            <w:r>
              <w:rPr>
                <w:rFonts w:cstheme="minorHAnsi"/>
              </w:rPr>
              <w:t xml:space="preserve">Nr.: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>
              <w:rPr>
                <w:rFonts w:cstheme="minorHAnsi"/>
                <w:sz w:val="34"/>
                <w:szCs w:val="34"/>
              </w:rPr>
              <w:t xml:space="preserve"> </w:t>
            </w:r>
            <w:r>
              <w:rPr>
                <w:rFonts w:cstheme="minorHAnsi"/>
              </w:rPr>
              <w:t>Bus:</w:t>
            </w:r>
            <w:r w:rsidRPr="005762CE">
              <w:rPr>
                <w:rFonts w:cstheme="minorHAnsi"/>
                <w:sz w:val="32"/>
                <w:szCs w:val="32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66D51133" w14:textId="06153AEA" w:rsidR="005762CE" w:rsidRDefault="005762CE">
            <w:pPr>
              <w:rPr>
                <w:rFonts w:cstheme="minorHAnsi"/>
                <w:sz w:val="32"/>
                <w:szCs w:val="32"/>
              </w:rPr>
            </w:pPr>
            <w:r>
              <w:t xml:space="preserve">Postcode: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>
              <w:t xml:space="preserve">Gemeente: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</w:p>
          <w:p w14:paraId="277BB870" w14:textId="195E2693" w:rsidR="005762CE" w:rsidRPr="00753D9D" w:rsidRDefault="005762CE">
            <w:pPr>
              <w:rPr>
                <w:rFonts w:cstheme="minorHAnsi"/>
                <w:sz w:val="34"/>
                <w:szCs w:val="34"/>
              </w:rPr>
            </w:pPr>
            <w:r>
              <w:t xml:space="preserve">Rijksregisternummer: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proofErr w:type="gramStart"/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/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>
              <w:rPr>
                <w:rFonts w:cstheme="minorHAnsi"/>
                <w:sz w:val="34"/>
                <w:szCs w:val="34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Pr="005762CE">
              <w:rPr>
                <w:rFonts w:ascii="Calibri" w:hAnsi="Calibri" w:cs="Calibri"/>
              </w:rPr>
              <w:t>Geboortedatum:</w:t>
            </w:r>
            <w:r>
              <w:rPr>
                <w:rFonts w:ascii="Calibri" w:hAnsi="Calibri" w:cs="Calibri"/>
              </w:rPr>
              <w:t xml:space="preserve">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753D9D" w:rsidRPr="000733E7">
              <w:rPr>
                <w:rFonts w:cstheme="minorHAnsi"/>
                <w:sz w:val="34"/>
                <w:szCs w:val="34"/>
              </w:rPr>
              <w:t>˽</w:t>
            </w:r>
            <w:r w:rsidR="00753D9D"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771504BD" w14:textId="218BFDCD" w:rsidR="005762CE" w:rsidRDefault="000733E7">
            <w:r>
              <w:t xml:space="preserve">Telefoonnummer: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 xml:space="preserve"> 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 xml:space="preserve"> 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 xml:space="preserve"> 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 xml:space="preserve"> 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 xml:space="preserve"> 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294D23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294D23" w:rsidRPr="000733E7">
              <w:rPr>
                <w:rFonts w:cstheme="minorHAnsi"/>
                <w:sz w:val="34"/>
                <w:szCs w:val="34"/>
              </w:rPr>
              <w:t>˽</w:t>
            </w:r>
            <w:r w:rsidR="00294D2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294D23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294D23" w:rsidRPr="000733E7">
              <w:rPr>
                <w:rFonts w:cstheme="minorHAnsi"/>
                <w:sz w:val="34"/>
                <w:szCs w:val="34"/>
              </w:rPr>
              <w:t>˽</w:t>
            </w:r>
            <w:r w:rsidR="00294D2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294D23"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="00294D23" w:rsidRPr="000733E7">
              <w:rPr>
                <w:rFonts w:cstheme="minorHAnsi"/>
                <w:sz w:val="34"/>
                <w:szCs w:val="34"/>
              </w:rPr>
              <w:t>˽</w:t>
            </w:r>
            <w:r w:rsidR="00294D23"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02C5D657" w14:textId="1AB210F1" w:rsidR="008656DA" w:rsidRDefault="008656DA">
            <w:r>
              <w:t xml:space="preserve">E-mail: 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</w:p>
          <w:p w14:paraId="6A7130DF" w14:textId="49F61636" w:rsidR="005762CE" w:rsidRDefault="00FA0C9A">
            <w:pPr>
              <w:rPr>
                <w:rFonts w:ascii="Calibri" w:hAnsi="Calibri" w:cs="Calibri"/>
                <w:sz w:val="34"/>
                <w:szCs w:val="34"/>
              </w:rPr>
            </w:pPr>
            <w:r>
              <w:t>IBAN</w:t>
            </w:r>
            <w:r w:rsidR="000733E7">
              <w:t xml:space="preserve">: 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0733E7" w:rsidRPr="000733E7">
              <w:rPr>
                <w:rFonts w:cstheme="minorHAnsi"/>
                <w:sz w:val="34"/>
                <w:szCs w:val="34"/>
              </w:rPr>
              <w:t>˽</w:t>
            </w:r>
            <w:r w:rsidR="000733E7"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15DAF74A" w14:textId="46397458" w:rsidR="00FA0C9A" w:rsidRDefault="00FA0C9A" w:rsidP="00FA0C9A">
            <w:pPr>
              <w:rPr>
                <w:rFonts w:ascii="Calibri" w:hAnsi="Calibri" w:cs="Calibri"/>
                <w:sz w:val="34"/>
                <w:szCs w:val="34"/>
              </w:rPr>
            </w:pPr>
            <w:r>
              <w:t xml:space="preserve">BIC: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794EA1DE" w14:textId="642AB02D" w:rsidR="00FA0C9A" w:rsidRDefault="00FA0C9A"/>
          <w:p w14:paraId="518765A3" w14:textId="572FC377" w:rsidR="000733E7" w:rsidRDefault="000733E7"/>
          <w:p w14:paraId="5E6A8492" w14:textId="1679470C" w:rsidR="000733E7" w:rsidRDefault="000733E7">
            <w:r>
              <w:t xml:space="preserve">Werk als </w:t>
            </w:r>
            <w:r w:rsidR="00F34208">
              <w:t xml:space="preserve">werknemer </w:t>
            </w:r>
            <w:r>
              <w:t xml:space="preserve">in </w:t>
            </w:r>
            <w:r w:rsidR="00566522">
              <w:br/>
              <w:t>D</w:t>
            </w:r>
            <w:r>
              <w:t xml:space="preserve">e firma: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="001F3293" w:rsidRPr="000733E7">
              <w:rPr>
                <w:rFonts w:cstheme="minorHAnsi"/>
                <w:sz w:val="34"/>
                <w:szCs w:val="34"/>
              </w:rPr>
              <w:t>˽</w:t>
            </w:r>
            <w:r w:rsidR="001F329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1F3293" w:rsidRPr="000733E7">
              <w:rPr>
                <w:rFonts w:cstheme="minorHAnsi"/>
                <w:sz w:val="34"/>
                <w:szCs w:val="34"/>
              </w:rPr>
              <w:t>˽˽</w:t>
            </w:r>
            <w:r w:rsidR="001F329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1F3293" w:rsidRPr="000733E7">
              <w:rPr>
                <w:rFonts w:cstheme="minorHAnsi"/>
                <w:sz w:val="34"/>
                <w:szCs w:val="34"/>
              </w:rPr>
              <w:t>˽</w:t>
            </w:r>
            <w:r w:rsidR="001F329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="001F3293" w:rsidRPr="000733E7">
              <w:rPr>
                <w:rFonts w:cstheme="minorHAnsi"/>
                <w:sz w:val="34"/>
                <w:szCs w:val="34"/>
              </w:rPr>
              <w:t>˽˽</w:t>
            </w:r>
            <w:r w:rsidR="001F3293"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4B668B28" w14:textId="77777777" w:rsidR="000733E7" w:rsidRPr="005762CE" w:rsidRDefault="000733E7" w:rsidP="000733E7">
            <w:pPr>
              <w:rPr>
                <w:u w:val="single"/>
              </w:rPr>
            </w:pPr>
            <w:r>
              <w:t xml:space="preserve">Straat: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>
              <w:rPr>
                <w:rFonts w:cstheme="minorHAnsi"/>
                <w:sz w:val="34"/>
                <w:szCs w:val="34"/>
              </w:rPr>
              <w:t xml:space="preserve"> </w:t>
            </w:r>
            <w:r>
              <w:rPr>
                <w:rFonts w:cstheme="minorHAnsi"/>
              </w:rPr>
              <w:t xml:space="preserve">Nr.: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>
              <w:rPr>
                <w:rFonts w:cstheme="minorHAnsi"/>
                <w:sz w:val="34"/>
                <w:szCs w:val="34"/>
              </w:rPr>
              <w:t xml:space="preserve"> </w:t>
            </w:r>
            <w:r>
              <w:rPr>
                <w:rFonts w:cstheme="minorHAnsi"/>
              </w:rPr>
              <w:t>Bus:</w:t>
            </w:r>
            <w:r w:rsidRPr="005762CE">
              <w:rPr>
                <w:rFonts w:cstheme="minorHAnsi"/>
                <w:sz w:val="32"/>
                <w:szCs w:val="32"/>
              </w:rPr>
              <w:t xml:space="preserve">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5B68F5D6" w14:textId="37F551FA" w:rsidR="000733E7" w:rsidRDefault="000733E7" w:rsidP="00F1241A">
            <w:r>
              <w:t xml:space="preserve">Postcode: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>
              <w:t xml:space="preserve">Gemeente: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</w:p>
          <w:p w14:paraId="6A71F312" w14:textId="4B62F294" w:rsidR="008656DA" w:rsidRDefault="000733E7" w:rsidP="00F1241A">
            <w:pPr>
              <w:rPr>
                <w:rFonts w:ascii="Calibri" w:hAnsi="Calibri" w:cs="Calibri"/>
                <w:sz w:val="34"/>
                <w:szCs w:val="34"/>
              </w:rPr>
            </w:pPr>
            <w:r>
              <w:t xml:space="preserve">RSZ-nummer: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proofErr w:type="gramStart"/>
            <w:r w:rsidRPr="000733E7">
              <w:rPr>
                <w:rFonts w:cstheme="minorHAnsi"/>
                <w:sz w:val="34"/>
                <w:szCs w:val="34"/>
              </w:rPr>
              <w:t>˽</w:t>
            </w:r>
            <w:r>
              <w:rPr>
                <w:rFonts w:cstheme="minorHAnsi"/>
                <w:sz w:val="34"/>
                <w:szCs w:val="34"/>
              </w:rPr>
              <w:t xml:space="preserve"> /</w:t>
            </w:r>
            <w:proofErr w:type="gramEnd"/>
            <w:r>
              <w:rPr>
                <w:rFonts w:cstheme="minorHAnsi"/>
                <w:sz w:val="34"/>
                <w:szCs w:val="34"/>
              </w:rPr>
              <w:t xml:space="preserve"> 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-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0393352C" w14:textId="32400AF5" w:rsidR="00B67FCF" w:rsidRDefault="00B67FCF" w:rsidP="00B67FCF">
            <w:r w:rsidRPr="00D11358">
              <w:t>Tewerkstellingsregime:</w:t>
            </w:r>
            <w:r w:rsidRPr="00D11358">
              <w:rPr>
                <w:rFonts w:cstheme="minorHAnsi"/>
                <w:sz w:val="34"/>
                <w:szCs w:val="34"/>
              </w:rPr>
              <w:t xml:space="preserve"> ˽</w:t>
            </w:r>
            <w:proofErr w:type="gramStart"/>
            <w:r w:rsidRPr="00D11358">
              <w:rPr>
                <w:rFonts w:ascii="Calibri" w:hAnsi="Calibri" w:cs="Calibri"/>
                <w:sz w:val="34"/>
                <w:szCs w:val="34"/>
              </w:rPr>
              <w:t>˽ /</w:t>
            </w:r>
            <w:proofErr w:type="gramEnd"/>
            <w:r w:rsidRPr="00D1135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D11358">
              <w:rPr>
                <w:rFonts w:cstheme="minorHAnsi"/>
                <w:sz w:val="34"/>
                <w:szCs w:val="34"/>
              </w:rPr>
              <w:t>˽</w:t>
            </w:r>
            <w:r w:rsidRPr="00D11358">
              <w:rPr>
                <w:rFonts w:ascii="Calibri" w:hAnsi="Calibri" w:cs="Calibri"/>
                <w:sz w:val="34"/>
                <w:szCs w:val="34"/>
              </w:rPr>
              <w:t xml:space="preserve">˽ </w:t>
            </w:r>
            <w:r w:rsidRPr="00D11358">
              <w:rPr>
                <w:rFonts w:ascii="Calibri" w:hAnsi="Calibri" w:cs="Calibri"/>
              </w:rPr>
              <w:t>(Q/S)</w:t>
            </w:r>
          </w:p>
          <w:p w14:paraId="7F35775A" w14:textId="77777777" w:rsidR="00B67FCF" w:rsidRDefault="00B67FCF" w:rsidP="00B67FCF">
            <w:pPr>
              <w:rPr>
                <w:rFonts w:ascii="Calibri" w:hAnsi="Calibri" w:cs="Calibri"/>
                <w:sz w:val="34"/>
                <w:szCs w:val="34"/>
              </w:rPr>
            </w:pPr>
          </w:p>
          <w:p w14:paraId="7213D57F" w14:textId="77777777" w:rsidR="00B67FCF" w:rsidRPr="00B67FCF" w:rsidRDefault="00B67FCF" w:rsidP="00A32BFF">
            <w:pPr>
              <w:rPr>
                <w:rFonts w:ascii="Calibri" w:hAnsi="Calibri" w:cs="Calibri"/>
              </w:rPr>
            </w:pPr>
          </w:p>
          <w:p w14:paraId="3477DEC2" w14:textId="77777777" w:rsidR="00B67FCF" w:rsidRDefault="00B67FCF" w:rsidP="00A32BFF">
            <w:r>
              <w:t>Periode waarvoor de aanvullende vergoeding wordt aangevraagd:</w:t>
            </w:r>
          </w:p>
          <w:p w14:paraId="6A4873D8" w14:textId="329312FC" w:rsidR="004144B2" w:rsidRDefault="00B67FCF" w:rsidP="00A32BFF">
            <w:pPr>
              <w:rPr>
                <w:rFonts w:ascii="Calibri" w:hAnsi="Calibri" w:cs="Calibri"/>
                <w:sz w:val="34"/>
                <w:szCs w:val="34"/>
              </w:rPr>
            </w:pPr>
            <w:r>
              <w:t xml:space="preserve">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 w:rsidRPr="00B67FCF">
              <w:rPr>
                <w:rFonts w:ascii="Calibri" w:hAnsi="Calibri" w:cs="Calibri"/>
              </w:rPr>
              <w:t xml:space="preserve">tot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>
              <w:rPr>
                <w:rFonts w:ascii="Calibri" w:hAnsi="Calibri" w:cs="Calibri"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- 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  <w:r w:rsidRPr="000733E7">
              <w:rPr>
                <w:rFonts w:cstheme="minorHAnsi"/>
                <w:sz w:val="34"/>
                <w:szCs w:val="34"/>
              </w:rPr>
              <w:t>˽</w:t>
            </w:r>
            <w:r w:rsidRPr="000733E7">
              <w:rPr>
                <w:rFonts w:ascii="Calibri" w:hAnsi="Calibri" w:cs="Calibri"/>
                <w:sz w:val="34"/>
                <w:szCs w:val="34"/>
              </w:rPr>
              <w:t>˽</w:t>
            </w:r>
          </w:p>
          <w:p w14:paraId="4F4C0A63" w14:textId="77777777" w:rsidR="00B67FCF" w:rsidRPr="00B67FCF" w:rsidRDefault="00B67FCF" w:rsidP="00A32BFF">
            <w:pPr>
              <w:rPr>
                <w:rFonts w:ascii="Calibri" w:hAnsi="Calibri" w:cs="Calibri"/>
                <w:sz w:val="34"/>
                <w:szCs w:val="34"/>
              </w:rPr>
            </w:pPr>
          </w:p>
          <w:p w14:paraId="06F605C7" w14:textId="77777777" w:rsidR="008656DA" w:rsidRDefault="008656DA" w:rsidP="00A32BFF"/>
          <w:p w14:paraId="424FC300" w14:textId="3DD48E5A" w:rsidR="008656DA" w:rsidRDefault="00A32BFF" w:rsidP="00A32BFF">
            <w:r>
              <w:t>Als bewijs</w:t>
            </w:r>
            <w:r w:rsidR="008656DA">
              <w:t>stukken mee</w:t>
            </w:r>
            <w:r w:rsidR="00D11358">
              <w:t xml:space="preserve"> te sturen</w:t>
            </w:r>
            <w:r w:rsidR="008656DA">
              <w:t>:</w:t>
            </w:r>
          </w:p>
          <w:p w14:paraId="6213B7CB" w14:textId="77777777" w:rsidR="00B67FCF" w:rsidRDefault="00B67FCF" w:rsidP="00A32BFF"/>
          <w:p w14:paraId="0203E154" w14:textId="24D31073" w:rsidR="00D11358" w:rsidRDefault="00104EFE" w:rsidP="004B754C">
            <w:pPr>
              <w:pStyle w:val="Paragraphedeliste"/>
              <w:numPr>
                <w:ilvl w:val="0"/>
                <w:numId w:val="4"/>
              </w:numPr>
            </w:pPr>
            <w:r>
              <w:t>E</w:t>
            </w:r>
            <w:r w:rsidR="00A4134D">
              <w:t xml:space="preserve">en medisch bewijsstuk van arbeidsongeschiktheid omwille van </w:t>
            </w:r>
            <w:r>
              <w:t>COVID</w:t>
            </w:r>
            <w:r w:rsidR="00A4134D">
              <w:t>-19 voor de duur waarvoor de aanvullende vergoeding wordt aangevraagd.</w:t>
            </w:r>
          </w:p>
          <w:p w14:paraId="1F4DD034" w14:textId="13344F93" w:rsidR="00D11358" w:rsidRDefault="00104EFE" w:rsidP="004B754C">
            <w:pPr>
              <w:pStyle w:val="Paragraphedeliste"/>
              <w:numPr>
                <w:ilvl w:val="0"/>
                <w:numId w:val="4"/>
              </w:numPr>
            </w:pPr>
            <w:r>
              <w:t>E</w:t>
            </w:r>
            <w:r w:rsidR="00D11358">
              <w:t>en attest van de mutualiteit met vermelding van de vergoede ziekteperiode en het aantal vergoede ziekte-uitkeringen</w:t>
            </w:r>
            <w:r>
              <w:t>.</w:t>
            </w:r>
          </w:p>
          <w:p w14:paraId="4B18892D" w14:textId="297EDAD0" w:rsidR="00B67FCF" w:rsidRPr="00F1241A" w:rsidRDefault="00B67FCF" w:rsidP="00D11358"/>
        </w:tc>
      </w:tr>
    </w:tbl>
    <w:p w14:paraId="1A14A263" w14:textId="187B9EC7" w:rsidR="005762CE" w:rsidRPr="00F1241A" w:rsidRDefault="005762CE"/>
    <w:p w14:paraId="0A67B4E1" w14:textId="77777777" w:rsidR="00D11358" w:rsidRDefault="00D11358"/>
    <w:p w14:paraId="503DE97A" w14:textId="13324402" w:rsidR="00A32BFF" w:rsidRDefault="00A32BFF">
      <w:r>
        <w:t xml:space="preserve">Voor echt en waar verklaard, </w:t>
      </w:r>
    </w:p>
    <w:p w14:paraId="4508DC86" w14:textId="1E65E3B2" w:rsidR="00A32BFF" w:rsidRDefault="00A32BFF"/>
    <w:p w14:paraId="6AB3EA59" w14:textId="77777777" w:rsidR="00D11358" w:rsidRDefault="00D11358"/>
    <w:p w14:paraId="3D5D458E" w14:textId="7457422B" w:rsidR="00A32BFF" w:rsidRDefault="00A32BFF">
      <w:r>
        <w:t xml:space="preserve">Datum: </w:t>
      </w:r>
      <w:r w:rsidRPr="000733E7">
        <w:rPr>
          <w:rFonts w:cstheme="minorHAnsi"/>
          <w:sz w:val="34"/>
          <w:szCs w:val="34"/>
        </w:rPr>
        <w:t>˽</w:t>
      </w:r>
      <w:r w:rsidRPr="000733E7">
        <w:rPr>
          <w:rFonts w:ascii="Calibri" w:hAnsi="Calibri" w:cs="Calibri"/>
          <w:sz w:val="34"/>
          <w:szCs w:val="34"/>
        </w:rPr>
        <w:t>˽</w:t>
      </w:r>
      <w:r>
        <w:rPr>
          <w:rFonts w:ascii="Calibri" w:hAnsi="Calibri" w:cs="Calibri"/>
          <w:sz w:val="34"/>
          <w:szCs w:val="34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- </w:t>
      </w:r>
      <w:r w:rsidRPr="000733E7">
        <w:rPr>
          <w:rFonts w:cstheme="minorHAnsi"/>
          <w:sz w:val="34"/>
          <w:szCs w:val="34"/>
        </w:rPr>
        <w:t>˽</w:t>
      </w:r>
      <w:r w:rsidRPr="000733E7">
        <w:rPr>
          <w:rFonts w:ascii="Calibri" w:hAnsi="Calibri" w:cs="Calibri"/>
          <w:sz w:val="34"/>
          <w:szCs w:val="34"/>
        </w:rPr>
        <w:t>˽</w:t>
      </w:r>
      <w:r>
        <w:rPr>
          <w:rFonts w:ascii="Calibri" w:hAnsi="Calibri" w:cs="Calibri"/>
          <w:sz w:val="34"/>
          <w:szCs w:val="34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- </w:t>
      </w:r>
      <w:r w:rsidR="004209CC" w:rsidRPr="004209CC">
        <w:rPr>
          <w:rFonts w:cstheme="minorHAnsi"/>
          <w:sz w:val="34"/>
          <w:szCs w:val="34"/>
        </w:rPr>
        <w:t>˽</w:t>
      </w:r>
      <w:r w:rsidR="004209CC" w:rsidRPr="004209CC">
        <w:rPr>
          <w:rFonts w:ascii="Calibri" w:hAnsi="Calibri" w:cs="Calibri"/>
          <w:sz w:val="34"/>
          <w:szCs w:val="34"/>
        </w:rPr>
        <w:t>˽</w:t>
      </w:r>
      <w:r w:rsidR="004209CC" w:rsidRPr="004209CC">
        <w:rPr>
          <w:rFonts w:cstheme="minorHAnsi"/>
          <w:sz w:val="34"/>
          <w:szCs w:val="34"/>
        </w:rPr>
        <w:t>˽</w:t>
      </w:r>
      <w:r w:rsidR="004209CC" w:rsidRPr="004209CC">
        <w:rPr>
          <w:rFonts w:ascii="Calibri" w:hAnsi="Calibri" w:cs="Calibri"/>
          <w:sz w:val="34"/>
          <w:szCs w:val="34"/>
        </w:rPr>
        <w:t>˽</w:t>
      </w:r>
      <w:r>
        <w:tab/>
      </w:r>
      <w:r>
        <w:tab/>
      </w:r>
      <w:r>
        <w:tab/>
        <w:t>Handtekening:</w:t>
      </w:r>
    </w:p>
    <w:sectPr w:rsidR="00A32BFF" w:rsidSect="008656DA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7902" w14:textId="77777777" w:rsidR="00E459F2" w:rsidRDefault="00E459F2" w:rsidP="009B2885">
      <w:r>
        <w:separator/>
      </w:r>
    </w:p>
  </w:endnote>
  <w:endnote w:type="continuationSeparator" w:id="0">
    <w:p w14:paraId="1E0A5C71" w14:textId="77777777" w:rsidR="00E459F2" w:rsidRDefault="00E459F2" w:rsidP="009B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63E2" w14:textId="4D1E24FF" w:rsidR="009B2885" w:rsidRPr="00681989" w:rsidRDefault="0007276F">
    <w:pPr>
      <w:pStyle w:val="Pieddepage"/>
      <w:rPr>
        <w:sz w:val="14"/>
        <w:szCs w:val="14"/>
      </w:rPr>
    </w:pPr>
    <w:r w:rsidRPr="00681989">
      <w:rPr>
        <w:i/>
        <w:iCs/>
        <w:sz w:val="16"/>
        <w:szCs w:val="16"/>
      </w:rPr>
      <w:t xml:space="preserve">Raadpleeg onze privacy policy om te weten welke gegevens we over u verzamelen en waarom: </w:t>
    </w:r>
    <w:hyperlink r:id="rId1" w:history="1">
      <w:r w:rsidRPr="00681989">
        <w:rPr>
          <w:rStyle w:val="Lienhypertexte"/>
          <w:i/>
          <w:iCs/>
          <w:sz w:val="16"/>
          <w:szCs w:val="16"/>
        </w:rPr>
        <w:t>https://www.synersec.be/privacypolicy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4D75B" w14:textId="77777777" w:rsidR="00E459F2" w:rsidRDefault="00E459F2" w:rsidP="009B2885">
      <w:r>
        <w:separator/>
      </w:r>
    </w:p>
  </w:footnote>
  <w:footnote w:type="continuationSeparator" w:id="0">
    <w:p w14:paraId="3617AC0B" w14:textId="77777777" w:rsidR="00E459F2" w:rsidRDefault="00E459F2" w:rsidP="009B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0971"/>
    <w:multiLevelType w:val="hybridMultilevel"/>
    <w:tmpl w:val="2FB0EF76"/>
    <w:lvl w:ilvl="0" w:tplc="70FE4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932"/>
    <w:multiLevelType w:val="hybridMultilevel"/>
    <w:tmpl w:val="A5680A8E"/>
    <w:lvl w:ilvl="0" w:tplc="F0E04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7004"/>
    <w:multiLevelType w:val="hybridMultilevel"/>
    <w:tmpl w:val="D3364F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E71"/>
    <w:multiLevelType w:val="hybridMultilevel"/>
    <w:tmpl w:val="D4461E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CE"/>
    <w:rsid w:val="0007276F"/>
    <w:rsid w:val="000733E7"/>
    <w:rsid w:val="00104EFE"/>
    <w:rsid w:val="001F3293"/>
    <w:rsid w:val="00294D23"/>
    <w:rsid w:val="002F415A"/>
    <w:rsid w:val="00324EFA"/>
    <w:rsid w:val="004144B2"/>
    <w:rsid w:val="004209CC"/>
    <w:rsid w:val="004B754C"/>
    <w:rsid w:val="0054285E"/>
    <w:rsid w:val="00566522"/>
    <w:rsid w:val="005737C0"/>
    <w:rsid w:val="005762CE"/>
    <w:rsid w:val="005838CF"/>
    <w:rsid w:val="00622087"/>
    <w:rsid w:val="00630B0C"/>
    <w:rsid w:val="00681989"/>
    <w:rsid w:val="007062C6"/>
    <w:rsid w:val="00753D9D"/>
    <w:rsid w:val="00786CB3"/>
    <w:rsid w:val="007A05EC"/>
    <w:rsid w:val="007B600D"/>
    <w:rsid w:val="007B63B7"/>
    <w:rsid w:val="00827B04"/>
    <w:rsid w:val="008656DA"/>
    <w:rsid w:val="008A5316"/>
    <w:rsid w:val="009428F4"/>
    <w:rsid w:val="009B2885"/>
    <w:rsid w:val="00A32BFF"/>
    <w:rsid w:val="00A375BD"/>
    <w:rsid w:val="00A4134D"/>
    <w:rsid w:val="00A45025"/>
    <w:rsid w:val="00B67FCF"/>
    <w:rsid w:val="00B97C2D"/>
    <w:rsid w:val="00BC12A9"/>
    <w:rsid w:val="00C33AFE"/>
    <w:rsid w:val="00C80591"/>
    <w:rsid w:val="00CC081E"/>
    <w:rsid w:val="00CD16A4"/>
    <w:rsid w:val="00CF35ED"/>
    <w:rsid w:val="00D11358"/>
    <w:rsid w:val="00D36768"/>
    <w:rsid w:val="00E459F2"/>
    <w:rsid w:val="00F1241A"/>
    <w:rsid w:val="00F22E40"/>
    <w:rsid w:val="00F34208"/>
    <w:rsid w:val="00F559BC"/>
    <w:rsid w:val="00F94B03"/>
    <w:rsid w:val="00F97C62"/>
    <w:rsid w:val="00F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7264"/>
  <w15:chartTrackingRefBased/>
  <w15:docId w15:val="{9B281DDD-5186-4562-9500-3B2AF578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B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BF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B288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B2885"/>
  </w:style>
  <w:style w:type="paragraph" w:styleId="Pieddepage">
    <w:name w:val="footer"/>
    <w:basedOn w:val="Normal"/>
    <w:link w:val="PieddepageCar"/>
    <w:uiPriority w:val="99"/>
    <w:unhideWhenUsed/>
    <w:rsid w:val="009B288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885"/>
  </w:style>
  <w:style w:type="character" w:styleId="Lienhypertexte">
    <w:name w:val="Hyperlink"/>
    <w:basedOn w:val="Policepardfaut"/>
    <w:uiPriority w:val="99"/>
    <w:unhideWhenUsed/>
    <w:rsid w:val="0007276F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208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56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67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67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67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67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ynersec.be/privacy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814CDF6E1594881E68ABD92DA7298" ma:contentTypeVersion="12" ma:contentTypeDescription="Create a new document." ma:contentTypeScope="" ma:versionID="9746257ff1c9c9fee2d1302bb29a2c93">
  <xsd:schema xmlns:xsd="http://www.w3.org/2001/XMLSchema" xmlns:xs="http://www.w3.org/2001/XMLSchema" xmlns:p="http://schemas.microsoft.com/office/2006/metadata/properties" xmlns:ns3="a21450fc-a20f-49c7-b792-93a03f69f58f" xmlns:ns4="4e0ae959-bd8e-4acd-b3d4-c710dfcbdf85" targetNamespace="http://schemas.microsoft.com/office/2006/metadata/properties" ma:root="true" ma:fieldsID="efe9e7a7bf2cc43606a6f35b8794f3b5" ns3:_="" ns4:_="">
    <xsd:import namespace="a21450fc-a20f-49c7-b792-93a03f69f58f"/>
    <xsd:import namespace="4e0ae959-bd8e-4acd-b3d4-c710dfcbdf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50fc-a20f-49c7-b792-93a03f69f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ae959-bd8e-4acd-b3d4-c710dfcbd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C8921-3715-4D2F-BEEC-7CDC85258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50fc-a20f-49c7-b792-93a03f69f58f"/>
    <ds:schemaRef ds:uri="4e0ae959-bd8e-4acd-b3d4-c710dfcbd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FF2AB-7FB5-4BBD-AC7A-29889595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B6BC4-EA42-44B5-8DB6-06D1027FB0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Versteegh</dc:creator>
  <cp:keywords/>
  <dc:description/>
  <cp:lastModifiedBy>Alexandre Masuy</cp:lastModifiedBy>
  <cp:revision>2</cp:revision>
  <cp:lastPrinted>2020-01-02T08:07:00Z</cp:lastPrinted>
  <dcterms:created xsi:type="dcterms:W3CDTF">2020-12-09T16:27:00Z</dcterms:created>
  <dcterms:modified xsi:type="dcterms:W3CDTF">2020-12-09T16:27:00Z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0x010100DD0814CDF6E1594881E68ABD92DA7298</vt:lpwstr>
  </property>
</Properties>
</file>